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3410CC" w14:textId="4A67D2ED" w:rsidR="00115452" w:rsidRDefault="00A77E02">
      <w:r>
        <w:t>Angry Ball Documentation</w:t>
      </w:r>
    </w:p>
    <w:p w14:paraId="0C13ACF6" w14:textId="11F93AB8" w:rsidR="00D61643" w:rsidRDefault="00C67B05">
      <w:r>
        <w:t xml:space="preserve">Shaun McAlister &amp; Marin </w:t>
      </w:r>
      <w:proofErr w:type="spellStart"/>
      <w:r>
        <w:t>Babanov</w:t>
      </w:r>
      <w:proofErr w:type="spellEnd"/>
    </w:p>
    <w:p w14:paraId="123D2FBB" w14:textId="505CD301" w:rsidR="00115452" w:rsidRDefault="00115452"/>
    <w:p w14:paraId="3EF600D0" w14:textId="0B99804D" w:rsidR="00115452" w:rsidRDefault="00115452">
      <w:r>
        <w:t xml:space="preserve">Target Device and Audience </w:t>
      </w:r>
    </w:p>
    <w:p w14:paraId="1ADBCE16" w14:textId="7F32A6CB" w:rsidR="00115452" w:rsidRDefault="00115452" w:rsidP="00115452">
      <w:pPr>
        <w:pStyle w:val="ListParagraph"/>
        <w:numPr>
          <w:ilvl w:val="0"/>
          <w:numId w:val="1"/>
        </w:numPr>
      </w:pPr>
      <w:r>
        <w:t xml:space="preserve">The game is intended to be played by two players. It is coded and optimized to be played on a computer with keyboard in order to control the characters and a mouse to navigate through the menu. </w:t>
      </w:r>
    </w:p>
    <w:p w14:paraId="5535B095" w14:textId="39D54995" w:rsidR="000159D1" w:rsidRDefault="000159D1" w:rsidP="00115452">
      <w:pPr>
        <w:pStyle w:val="ListParagraph"/>
        <w:numPr>
          <w:ilvl w:val="0"/>
          <w:numId w:val="1"/>
        </w:numPr>
      </w:pPr>
      <w:r>
        <w:t xml:space="preserve">The resolution of the assets can go maximum up to 1920x1080 (16:9) ratio which is </w:t>
      </w:r>
      <w:r w:rsidR="0051777D">
        <w:t>the most common resolution for desktop monitor.</w:t>
      </w:r>
    </w:p>
    <w:p w14:paraId="6B1E2B6F" w14:textId="7D633674" w:rsidR="00115452" w:rsidRDefault="00115452" w:rsidP="00115452">
      <w:pPr>
        <w:pStyle w:val="ListParagraph"/>
        <w:numPr>
          <w:ilvl w:val="0"/>
          <w:numId w:val="1"/>
        </w:numPr>
      </w:pPr>
      <w:r>
        <w:t>The</w:t>
      </w:r>
      <w:r w:rsidR="008E0855">
        <w:t xml:space="preserve"> </w:t>
      </w:r>
      <w:r>
        <w:t xml:space="preserve">target audience would be young children </w:t>
      </w:r>
      <w:r w:rsidR="008E0855">
        <w:t xml:space="preserve">who would play with friends or parents. </w:t>
      </w:r>
    </w:p>
    <w:p w14:paraId="622CFE2B" w14:textId="632DFA5A" w:rsidR="008E0855" w:rsidRDefault="008E0855" w:rsidP="008E0855">
      <w:r>
        <w:t xml:space="preserve">Control Methods and </w:t>
      </w:r>
      <w:r w:rsidR="00E649E7">
        <w:t>G</w:t>
      </w:r>
      <w:r>
        <w:t xml:space="preserve">ame </w:t>
      </w:r>
      <w:r w:rsidR="00F84C5C">
        <w:t>M</w:t>
      </w:r>
      <w:r>
        <w:t>echanics</w:t>
      </w:r>
    </w:p>
    <w:p w14:paraId="286563E6" w14:textId="07273DB0" w:rsidR="008E0855" w:rsidRDefault="00934102" w:rsidP="008E0855">
      <w:pPr>
        <w:pStyle w:val="ListParagraph"/>
        <w:numPr>
          <w:ilvl w:val="0"/>
          <w:numId w:val="1"/>
        </w:numPr>
      </w:pPr>
      <w:r>
        <w:t>Core</w:t>
      </w:r>
      <w:r w:rsidR="008E0855">
        <w:t xml:space="preserve"> mechanics for the game </w:t>
      </w:r>
    </w:p>
    <w:p w14:paraId="5F0AE436" w14:textId="4AFCAF5F" w:rsidR="008E0855" w:rsidRDefault="008E0855" w:rsidP="008E0855">
      <w:pPr>
        <w:pStyle w:val="ListParagraph"/>
        <w:numPr>
          <w:ilvl w:val="1"/>
          <w:numId w:val="1"/>
        </w:numPr>
      </w:pPr>
      <w:r>
        <w:t>Running left and right:</w:t>
      </w:r>
    </w:p>
    <w:p w14:paraId="5AE09AE3" w14:textId="079A743D" w:rsidR="008E0855" w:rsidRDefault="008E0855" w:rsidP="008E0855">
      <w:pPr>
        <w:pStyle w:val="ListParagraph"/>
        <w:numPr>
          <w:ilvl w:val="2"/>
          <w:numId w:val="1"/>
        </w:numPr>
      </w:pPr>
      <w:r>
        <w:t>Player 1 Keyboard Controls</w:t>
      </w:r>
    </w:p>
    <w:p w14:paraId="66DC9424" w14:textId="2D6B69E9" w:rsidR="008E0855" w:rsidRDefault="008E0855" w:rsidP="008E0855">
      <w:pPr>
        <w:pStyle w:val="ListParagraph"/>
        <w:numPr>
          <w:ilvl w:val="3"/>
          <w:numId w:val="1"/>
        </w:numPr>
      </w:pPr>
      <w:r>
        <w:t>Left – “A”</w:t>
      </w:r>
    </w:p>
    <w:p w14:paraId="2D7CBD46" w14:textId="02C44A3B" w:rsidR="008E0855" w:rsidRDefault="008E0855" w:rsidP="008E0855">
      <w:pPr>
        <w:pStyle w:val="ListParagraph"/>
        <w:numPr>
          <w:ilvl w:val="3"/>
          <w:numId w:val="1"/>
        </w:numPr>
      </w:pPr>
      <w:r>
        <w:t>Right – “D”</w:t>
      </w:r>
    </w:p>
    <w:p w14:paraId="3F606A36" w14:textId="7165A785" w:rsidR="008E0855" w:rsidRDefault="008E0855" w:rsidP="008E0855">
      <w:pPr>
        <w:pStyle w:val="ListParagraph"/>
        <w:numPr>
          <w:ilvl w:val="2"/>
          <w:numId w:val="1"/>
        </w:numPr>
      </w:pPr>
      <w:r>
        <w:t>Player 2 Keyboard Controls</w:t>
      </w:r>
    </w:p>
    <w:p w14:paraId="6A0CAB44" w14:textId="05A713AF" w:rsidR="008E0855" w:rsidRDefault="008E0855" w:rsidP="008E0855">
      <w:pPr>
        <w:pStyle w:val="ListParagraph"/>
        <w:numPr>
          <w:ilvl w:val="3"/>
          <w:numId w:val="1"/>
        </w:numPr>
      </w:pPr>
      <w:r>
        <w:t>Left – “</w:t>
      </w:r>
      <w:r>
        <w:t>Left Arrow Key</w:t>
      </w:r>
      <w:r>
        <w:t>”</w:t>
      </w:r>
    </w:p>
    <w:p w14:paraId="4DF0A102" w14:textId="461FBDCB" w:rsidR="008E0855" w:rsidRDefault="008E0855" w:rsidP="008E0855">
      <w:pPr>
        <w:pStyle w:val="ListParagraph"/>
        <w:numPr>
          <w:ilvl w:val="3"/>
          <w:numId w:val="1"/>
        </w:numPr>
      </w:pPr>
      <w:r>
        <w:t>Right – “</w:t>
      </w:r>
      <w:r>
        <w:t>Right Arrow Key</w:t>
      </w:r>
      <w:r>
        <w:t>”</w:t>
      </w:r>
    </w:p>
    <w:p w14:paraId="42F8C207" w14:textId="4AC0FA33" w:rsidR="008E0855" w:rsidRDefault="008E0855" w:rsidP="008E0855">
      <w:pPr>
        <w:pStyle w:val="ListParagraph"/>
        <w:numPr>
          <w:ilvl w:val="1"/>
          <w:numId w:val="1"/>
        </w:numPr>
      </w:pPr>
      <w:r>
        <w:t>Jumping</w:t>
      </w:r>
    </w:p>
    <w:p w14:paraId="684B4E1E" w14:textId="46E14469" w:rsidR="008E0855" w:rsidRDefault="008E0855" w:rsidP="008E0855">
      <w:pPr>
        <w:pStyle w:val="ListParagraph"/>
        <w:numPr>
          <w:ilvl w:val="2"/>
          <w:numId w:val="1"/>
        </w:numPr>
      </w:pPr>
      <w:r>
        <w:t>Player 1 Keyboard Controls</w:t>
      </w:r>
    </w:p>
    <w:p w14:paraId="4B0A4916" w14:textId="46451416" w:rsidR="008E0855" w:rsidRDefault="008E0855" w:rsidP="008E0855">
      <w:pPr>
        <w:pStyle w:val="ListParagraph"/>
        <w:numPr>
          <w:ilvl w:val="3"/>
          <w:numId w:val="1"/>
        </w:numPr>
      </w:pPr>
      <w:r>
        <w:t>“W”</w:t>
      </w:r>
    </w:p>
    <w:p w14:paraId="71590B41" w14:textId="5E5CD163" w:rsidR="008E0855" w:rsidRDefault="008E0855" w:rsidP="008E0855">
      <w:pPr>
        <w:pStyle w:val="ListParagraph"/>
        <w:numPr>
          <w:ilvl w:val="2"/>
          <w:numId w:val="1"/>
        </w:numPr>
      </w:pPr>
      <w:r>
        <w:t>Player 2 Keyboard Controls</w:t>
      </w:r>
    </w:p>
    <w:p w14:paraId="29D9A14D" w14:textId="7E9895DE" w:rsidR="008E0855" w:rsidRDefault="008E0855" w:rsidP="008E0855">
      <w:pPr>
        <w:pStyle w:val="ListParagraph"/>
        <w:numPr>
          <w:ilvl w:val="3"/>
          <w:numId w:val="1"/>
        </w:numPr>
      </w:pPr>
      <w:r>
        <w:t>“Up”</w:t>
      </w:r>
    </w:p>
    <w:p w14:paraId="39C1CBDE" w14:textId="3B202A1F" w:rsidR="008E0855" w:rsidRDefault="008E0855" w:rsidP="008E0855">
      <w:pPr>
        <w:pStyle w:val="ListParagraph"/>
        <w:numPr>
          <w:ilvl w:val="1"/>
          <w:numId w:val="1"/>
        </w:numPr>
      </w:pPr>
      <w:r>
        <w:t>Shooting</w:t>
      </w:r>
    </w:p>
    <w:p w14:paraId="7C31AF09" w14:textId="77777777" w:rsidR="00ED2F60" w:rsidRDefault="00ED2F60" w:rsidP="00ED2F60">
      <w:pPr>
        <w:pStyle w:val="ListParagraph"/>
        <w:numPr>
          <w:ilvl w:val="2"/>
          <w:numId w:val="1"/>
        </w:numPr>
      </w:pPr>
      <w:r>
        <w:t>Player 1 Keyboard Controls</w:t>
      </w:r>
    </w:p>
    <w:p w14:paraId="1914EF66" w14:textId="77777777" w:rsidR="00ED2F60" w:rsidRDefault="00ED2F60" w:rsidP="00ED2F60">
      <w:pPr>
        <w:pStyle w:val="ListParagraph"/>
        <w:numPr>
          <w:ilvl w:val="3"/>
          <w:numId w:val="1"/>
        </w:numPr>
      </w:pPr>
      <w:r>
        <w:t>“W”</w:t>
      </w:r>
    </w:p>
    <w:p w14:paraId="5330CABC" w14:textId="77777777" w:rsidR="00ED2F60" w:rsidRDefault="00ED2F60" w:rsidP="00ED2F60">
      <w:pPr>
        <w:pStyle w:val="ListParagraph"/>
        <w:numPr>
          <w:ilvl w:val="2"/>
          <w:numId w:val="1"/>
        </w:numPr>
      </w:pPr>
      <w:r>
        <w:t>Player 2 Keyboard Controls</w:t>
      </w:r>
    </w:p>
    <w:p w14:paraId="5BFCC6CB" w14:textId="1C2DE70E" w:rsidR="00ED2F60" w:rsidRDefault="00ED2F60" w:rsidP="00ED2F60">
      <w:pPr>
        <w:pStyle w:val="ListParagraph"/>
        <w:numPr>
          <w:ilvl w:val="3"/>
          <w:numId w:val="1"/>
        </w:numPr>
      </w:pPr>
      <w:r>
        <w:t>“Up”</w:t>
      </w:r>
    </w:p>
    <w:p w14:paraId="0313D8EA" w14:textId="2805D53C" w:rsidR="008E0855" w:rsidRDefault="008E0855" w:rsidP="008E0855">
      <w:pPr>
        <w:pStyle w:val="ListParagraph"/>
        <w:numPr>
          <w:ilvl w:val="1"/>
          <w:numId w:val="1"/>
        </w:numPr>
      </w:pPr>
      <w:r>
        <w:t>Life system</w:t>
      </w:r>
    </w:p>
    <w:p w14:paraId="5432C9A3" w14:textId="07021DD2" w:rsidR="00ED2F60" w:rsidRDefault="00ED2F60" w:rsidP="00ED2F60">
      <w:pPr>
        <w:pStyle w:val="ListParagraph"/>
        <w:numPr>
          <w:ilvl w:val="2"/>
          <w:numId w:val="1"/>
        </w:numPr>
      </w:pPr>
      <w:r>
        <w:t xml:space="preserve">If Player 1 Loses all </w:t>
      </w:r>
      <w:r w:rsidR="00C67B05">
        <w:t>5</w:t>
      </w:r>
      <w:r>
        <w:t xml:space="preserve"> </w:t>
      </w:r>
      <w:proofErr w:type="spellStart"/>
      <w:r>
        <w:t>lifes</w:t>
      </w:r>
      <w:proofErr w:type="spellEnd"/>
      <w:r>
        <w:t xml:space="preserve"> Player 2 wins</w:t>
      </w:r>
    </w:p>
    <w:p w14:paraId="32606EFC" w14:textId="38F4D40B" w:rsidR="00ED2F60" w:rsidRDefault="00ED2F60" w:rsidP="00ED2F60">
      <w:pPr>
        <w:pStyle w:val="ListParagraph"/>
        <w:numPr>
          <w:ilvl w:val="2"/>
          <w:numId w:val="1"/>
        </w:numPr>
      </w:pPr>
      <w:r>
        <w:t xml:space="preserve">If Player 2 Loses all </w:t>
      </w:r>
      <w:r w:rsidR="00C67B05">
        <w:t>5</w:t>
      </w:r>
      <w:r>
        <w:t xml:space="preserve"> </w:t>
      </w:r>
      <w:proofErr w:type="spellStart"/>
      <w:r>
        <w:t>lifes</w:t>
      </w:r>
      <w:proofErr w:type="spellEnd"/>
      <w:r>
        <w:t xml:space="preserve"> Player 1 wins</w:t>
      </w:r>
    </w:p>
    <w:p w14:paraId="62A6BCAF" w14:textId="77777777" w:rsidR="00ED2F60" w:rsidRDefault="00ED2F60" w:rsidP="00ED2F60">
      <w:pPr>
        <w:pStyle w:val="ListParagraph"/>
        <w:ind w:left="2520"/>
      </w:pPr>
    </w:p>
    <w:p w14:paraId="6D7ECB1B" w14:textId="31A16675" w:rsidR="00ED2F60" w:rsidRDefault="00ED2F60" w:rsidP="00ED2F60">
      <w:pPr>
        <w:pStyle w:val="ListParagraph"/>
        <w:numPr>
          <w:ilvl w:val="1"/>
          <w:numId w:val="1"/>
        </w:numPr>
      </w:pPr>
      <w:r>
        <w:t>Menu Navigation</w:t>
      </w:r>
    </w:p>
    <w:p w14:paraId="17E46B07" w14:textId="11CD3F2B" w:rsidR="00ED2F60" w:rsidRDefault="00ED2F60" w:rsidP="00ED2F60">
      <w:pPr>
        <w:pStyle w:val="ListParagraph"/>
        <w:numPr>
          <w:ilvl w:val="2"/>
          <w:numId w:val="1"/>
        </w:numPr>
      </w:pPr>
      <w:r>
        <w:t xml:space="preserve">Mouse </w:t>
      </w:r>
      <w:r w:rsidR="00B25950">
        <w:t>operation</w:t>
      </w:r>
    </w:p>
    <w:p w14:paraId="09FD0E65" w14:textId="0A1AC44B" w:rsidR="009570D6" w:rsidRDefault="009570D6" w:rsidP="009570D6">
      <w:pPr>
        <w:pStyle w:val="ListParagraph"/>
        <w:numPr>
          <w:ilvl w:val="3"/>
          <w:numId w:val="1"/>
        </w:numPr>
      </w:pPr>
      <w:r>
        <w:t>Exit</w:t>
      </w:r>
    </w:p>
    <w:p w14:paraId="3FE92FA9" w14:textId="2FC82F23" w:rsidR="009570D6" w:rsidRDefault="009570D6" w:rsidP="009570D6">
      <w:pPr>
        <w:pStyle w:val="ListParagraph"/>
        <w:numPr>
          <w:ilvl w:val="3"/>
          <w:numId w:val="1"/>
        </w:numPr>
      </w:pPr>
      <w:r>
        <w:t>Pause</w:t>
      </w:r>
    </w:p>
    <w:p w14:paraId="2DC51FF1" w14:textId="5836592C" w:rsidR="009570D6" w:rsidRDefault="009570D6" w:rsidP="009570D6">
      <w:pPr>
        <w:pStyle w:val="ListParagraph"/>
        <w:numPr>
          <w:ilvl w:val="3"/>
          <w:numId w:val="1"/>
        </w:numPr>
      </w:pPr>
      <w:r>
        <w:t>Play</w:t>
      </w:r>
    </w:p>
    <w:p w14:paraId="0A800607" w14:textId="675747EA" w:rsidR="00B51588" w:rsidRDefault="009570D6" w:rsidP="00B25950">
      <w:pPr>
        <w:pStyle w:val="ListParagraph"/>
        <w:numPr>
          <w:ilvl w:val="3"/>
          <w:numId w:val="1"/>
        </w:numPr>
      </w:pPr>
      <w:r>
        <w:t>Retry</w:t>
      </w:r>
    </w:p>
    <w:p w14:paraId="1A6EC12A" w14:textId="77777777" w:rsidR="008B170A" w:rsidRDefault="008B170A" w:rsidP="008B170A">
      <w:pPr>
        <w:pStyle w:val="ListParagraph"/>
        <w:ind w:left="3240"/>
      </w:pPr>
    </w:p>
    <w:p w14:paraId="2555F735" w14:textId="2B4B8026" w:rsidR="00B25950" w:rsidRDefault="00B25950" w:rsidP="00B25950">
      <w:r>
        <w:lastRenderedPageBreak/>
        <w:t>Game Objective</w:t>
      </w:r>
    </w:p>
    <w:p w14:paraId="51A1FB1F" w14:textId="2DEC0A97" w:rsidR="00B25950" w:rsidRDefault="00B25950" w:rsidP="00B25950">
      <w:pPr>
        <w:pStyle w:val="ListParagraph"/>
        <w:numPr>
          <w:ilvl w:val="0"/>
          <w:numId w:val="1"/>
        </w:numPr>
      </w:pPr>
      <w:r>
        <w:t xml:space="preserve">The objective of the game is to use the keyboard controls to navigate the character around the fighting arena and survive. Whoever loses all 3 </w:t>
      </w:r>
      <w:proofErr w:type="spellStart"/>
      <w:r>
        <w:t>lifes</w:t>
      </w:r>
      <w:proofErr w:type="spellEnd"/>
      <w:r>
        <w:t xml:space="preserve"> loses the fight. The players have 3 different fighting arenas to choose from, desert, city and arctic theme. Each theme has the platforms set up differently providing diversity in gameplay.</w:t>
      </w:r>
    </w:p>
    <w:p w14:paraId="0A4AD90F" w14:textId="0E45B8E8" w:rsidR="0080523B" w:rsidRDefault="0080523B" w:rsidP="0080523B">
      <w:r>
        <w:t>Game Screens</w:t>
      </w:r>
    </w:p>
    <w:p w14:paraId="23D35B4C" w14:textId="1A0D6643" w:rsidR="0080523B" w:rsidRDefault="0080523B" w:rsidP="0080523B">
      <w:pPr>
        <w:pStyle w:val="ListParagraph"/>
        <w:numPr>
          <w:ilvl w:val="0"/>
          <w:numId w:val="1"/>
        </w:numPr>
      </w:pPr>
      <w:r>
        <w:t>Arctic/City/Desert Maps</w:t>
      </w:r>
    </w:p>
    <w:p w14:paraId="71DCDFBD" w14:textId="3B89AC38" w:rsidR="0080523B" w:rsidRDefault="0080523B" w:rsidP="0080523B">
      <w:pPr>
        <w:rPr>
          <w:noProof/>
        </w:rPr>
      </w:pPr>
      <w:r>
        <w:rPr>
          <w:noProof/>
        </w:rPr>
        <w:drawing>
          <wp:inline distT="0" distB="0" distL="0" distR="0" wp14:anchorId="17495565" wp14:editId="048FC237">
            <wp:extent cx="2898475" cy="1449238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rctic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636" cy="14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45AB1C60" wp14:editId="6740D487">
            <wp:extent cx="2872596" cy="1447652"/>
            <wp:effectExtent l="0" t="0" r="4445" b="635"/>
            <wp:docPr id="33" name="Picture 33" descr="A sign on the side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ity_gameplay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114" cy="146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DA80" w14:textId="04DC32DA" w:rsidR="0080523B" w:rsidRDefault="0080523B" w:rsidP="0080523B">
      <w:r>
        <w:rPr>
          <w:noProof/>
        </w:rPr>
        <w:drawing>
          <wp:inline distT="0" distB="0" distL="0" distR="0" wp14:anchorId="05B45FC8" wp14:editId="68E29288">
            <wp:extent cx="2907102" cy="1456345"/>
            <wp:effectExtent l="0" t="0" r="7620" b="0"/>
            <wp:docPr id="34" name="Picture 3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esert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368" cy="147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7A37" w14:textId="097F4DAD" w:rsidR="0080523B" w:rsidRDefault="0080523B" w:rsidP="0080523B">
      <w:r>
        <w:t>Map menu selection</w:t>
      </w:r>
    </w:p>
    <w:p w14:paraId="21D8C7A9" w14:textId="1321FF25" w:rsidR="0080523B" w:rsidRDefault="0080523B" w:rsidP="0080523B">
      <w:r>
        <w:rPr>
          <w:noProof/>
        </w:rPr>
        <w:drawing>
          <wp:inline distT="0" distB="0" distL="0" distR="0" wp14:anchorId="02C7114B" wp14:editId="48A1B833">
            <wp:extent cx="5943600" cy="2966085"/>
            <wp:effectExtent l="0" t="0" r="0" b="5715"/>
            <wp:docPr id="35" name="Picture 35" descr="A picture containing wall, dark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menu maps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D74A" w14:textId="77777777" w:rsidR="0080523B" w:rsidRDefault="0080523B" w:rsidP="004F63B1"/>
    <w:p w14:paraId="4CC09507" w14:textId="77777777" w:rsidR="0080523B" w:rsidRDefault="0080523B" w:rsidP="004F63B1"/>
    <w:p w14:paraId="3B3E79AB" w14:textId="2BA0A401" w:rsidR="004F63B1" w:rsidRDefault="004F63B1" w:rsidP="004F63B1">
      <w:r>
        <w:t>Art Assets</w:t>
      </w:r>
    </w:p>
    <w:p w14:paraId="190DF507" w14:textId="7A9FBBA2" w:rsidR="004F63B1" w:rsidRDefault="004F63B1" w:rsidP="004F63B1">
      <w:pPr>
        <w:pStyle w:val="ListParagraph"/>
        <w:numPr>
          <w:ilvl w:val="0"/>
          <w:numId w:val="1"/>
        </w:numPr>
      </w:pPr>
      <w:r>
        <w:t>The artworks for the assets are very consistent following minimalistic shapes that form the landscape with a rough texture overlay on top. The assets are split into few categories:</w:t>
      </w:r>
    </w:p>
    <w:p w14:paraId="66D11976" w14:textId="2CF9F908" w:rsidR="004F63B1" w:rsidRDefault="004F63B1" w:rsidP="004F63B1">
      <w:pPr>
        <w:pStyle w:val="ListParagraph"/>
        <w:numPr>
          <w:ilvl w:val="1"/>
          <w:numId w:val="1"/>
        </w:numPr>
      </w:pPr>
      <w:r>
        <w:t>Backgrounds:</w:t>
      </w:r>
    </w:p>
    <w:p w14:paraId="0CD377B5" w14:textId="2124668B" w:rsidR="004F63B1" w:rsidRDefault="004F63B1" w:rsidP="00AD24D6">
      <w:r>
        <w:t>Main Menu/ Pause Menu</w:t>
      </w:r>
    </w:p>
    <w:p w14:paraId="7379C195" w14:textId="45205DC8" w:rsidR="004F63B1" w:rsidRDefault="004F63B1" w:rsidP="004F63B1">
      <w:r>
        <w:rPr>
          <w:noProof/>
        </w:rPr>
        <w:drawing>
          <wp:inline distT="0" distB="0" distL="0" distR="0" wp14:anchorId="5DA9968A" wp14:editId="0468D783">
            <wp:extent cx="5934974" cy="3338422"/>
            <wp:effectExtent l="0" t="0" r="8890" b="0"/>
            <wp:docPr id="3" name="Picture 3" descr="A picture containing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enu_background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532" cy="337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CC66" w14:textId="77777777" w:rsidR="0080523B" w:rsidRDefault="0080523B" w:rsidP="004F63B1"/>
    <w:p w14:paraId="0DA088A0" w14:textId="77777777" w:rsidR="0080523B" w:rsidRDefault="0080523B" w:rsidP="004F63B1"/>
    <w:p w14:paraId="1849EA1D" w14:textId="77777777" w:rsidR="0080523B" w:rsidRDefault="0080523B" w:rsidP="004F63B1"/>
    <w:p w14:paraId="312D8222" w14:textId="77777777" w:rsidR="0080523B" w:rsidRDefault="0080523B" w:rsidP="004F63B1"/>
    <w:p w14:paraId="4EDDFE1A" w14:textId="77777777" w:rsidR="0080523B" w:rsidRDefault="0080523B" w:rsidP="004F63B1"/>
    <w:p w14:paraId="3E933C1E" w14:textId="77777777" w:rsidR="0080523B" w:rsidRDefault="0080523B" w:rsidP="004F63B1"/>
    <w:p w14:paraId="18F9C00A" w14:textId="77777777" w:rsidR="0080523B" w:rsidRDefault="0080523B" w:rsidP="004F63B1"/>
    <w:p w14:paraId="49726D0B" w14:textId="77777777" w:rsidR="0080523B" w:rsidRDefault="0080523B" w:rsidP="004F63B1"/>
    <w:p w14:paraId="0D8A87B4" w14:textId="77777777" w:rsidR="0080523B" w:rsidRDefault="0080523B" w:rsidP="004F63B1"/>
    <w:p w14:paraId="7DAB2483" w14:textId="77777777" w:rsidR="0080523B" w:rsidRDefault="0080523B" w:rsidP="004F63B1"/>
    <w:p w14:paraId="30E74703" w14:textId="77777777" w:rsidR="0080523B" w:rsidRDefault="0080523B" w:rsidP="004F63B1"/>
    <w:p w14:paraId="03B11545" w14:textId="77777777" w:rsidR="0080523B" w:rsidRDefault="0080523B" w:rsidP="004F63B1"/>
    <w:p w14:paraId="5BF9EABB" w14:textId="339C0679" w:rsidR="004F63B1" w:rsidRDefault="00AD24D6" w:rsidP="004F63B1">
      <w:r>
        <w:t xml:space="preserve">Artwork for </w:t>
      </w:r>
      <w:r w:rsidR="00B51588">
        <w:t xml:space="preserve">the </w:t>
      </w:r>
      <w:r>
        <w:t>City Arena Background</w:t>
      </w:r>
    </w:p>
    <w:p w14:paraId="3E3DC530" w14:textId="77777777" w:rsidR="004F63B1" w:rsidRDefault="004F63B1" w:rsidP="004F63B1">
      <w:r>
        <w:rPr>
          <w:noProof/>
        </w:rPr>
        <w:drawing>
          <wp:inline distT="0" distB="0" distL="0" distR="0" wp14:anchorId="132CAB13" wp14:editId="67B6FA2D">
            <wp:extent cx="5943600" cy="3343276"/>
            <wp:effectExtent l="0" t="0" r="0" b="9525"/>
            <wp:docPr id="5" name="Picture 5" descr="A picture containing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ity_background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133" cy="338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766A" w14:textId="15FA8746" w:rsidR="004F63B1" w:rsidRDefault="00AD24D6" w:rsidP="004F63B1">
      <w:r>
        <w:t xml:space="preserve">Artwork for </w:t>
      </w:r>
      <w:r w:rsidR="00B51588">
        <w:t xml:space="preserve">the </w:t>
      </w:r>
      <w:r>
        <w:t xml:space="preserve">City </w:t>
      </w:r>
      <w:r>
        <w:t>Desert</w:t>
      </w:r>
      <w:r>
        <w:t xml:space="preserve"> Background</w:t>
      </w:r>
    </w:p>
    <w:p w14:paraId="5CEE4291" w14:textId="3EE4DAE9" w:rsidR="004F63B1" w:rsidRDefault="004F63B1" w:rsidP="004F63B1">
      <w:r>
        <w:rPr>
          <w:noProof/>
        </w:rPr>
        <w:drawing>
          <wp:inline distT="0" distB="0" distL="0" distR="0" wp14:anchorId="7CB06B2C" wp14:editId="170C7F95">
            <wp:extent cx="5934974" cy="3338422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sert_background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133" cy="335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E03A" w14:textId="0BDD0B22" w:rsidR="00AD24D6" w:rsidRDefault="00AD24D6" w:rsidP="004F63B1"/>
    <w:p w14:paraId="6D5C858E" w14:textId="77777777" w:rsidR="00AD24D6" w:rsidRDefault="00AD24D6" w:rsidP="004F63B1"/>
    <w:p w14:paraId="6E208F77" w14:textId="3E0E7CB6" w:rsidR="00AD24D6" w:rsidRDefault="00AD24D6" w:rsidP="004F63B1">
      <w:r>
        <w:t xml:space="preserve">Artwork for </w:t>
      </w:r>
      <w:r w:rsidR="00B51588">
        <w:t xml:space="preserve">the </w:t>
      </w:r>
      <w:r>
        <w:t>Arctic</w:t>
      </w:r>
      <w:r>
        <w:t xml:space="preserve"> Arena Background</w:t>
      </w:r>
    </w:p>
    <w:p w14:paraId="42D44076" w14:textId="71529A5D" w:rsidR="004F63B1" w:rsidRDefault="004F63B1" w:rsidP="00AD24D6">
      <w:r>
        <w:rPr>
          <w:noProof/>
        </w:rPr>
        <w:drawing>
          <wp:inline distT="0" distB="0" distL="0" distR="0" wp14:anchorId="34610F7C" wp14:editId="7C0DA649">
            <wp:extent cx="5900468" cy="3319013"/>
            <wp:effectExtent l="0" t="0" r="5080" b="0"/>
            <wp:docPr id="7" name="Picture 7" descr="A close u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inter_background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994" cy="335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9E3E" w14:textId="08F8D0FC" w:rsidR="004F63B1" w:rsidRDefault="004F63B1" w:rsidP="004F63B1">
      <w:pPr>
        <w:pStyle w:val="ListParagraph"/>
        <w:numPr>
          <w:ilvl w:val="1"/>
          <w:numId w:val="1"/>
        </w:numPr>
      </w:pPr>
      <w:r>
        <w:t>Platforms:</w:t>
      </w:r>
    </w:p>
    <w:p w14:paraId="058C3F46" w14:textId="3D673252" w:rsidR="00AD24D6" w:rsidRDefault="00AD24D6" w:rsidP="00AD24D6">
      <w:pPr>
        <w:rPr>
          <w:noProof/>
        </w:rPr>
      </w:pPr>
      <w:r>
        <w:rPr>
          <w:noProof/>
        </w:rPr>
        <w:t xml:space="preserve">City </w:t>
      </w:r>
      <w:r>
        <w:rPr>
          <w:noProof/>
        </w:rPr>
        <w:t>Platform</w:t>
      </w:r>
      <w:r>
        <w:rPr>
          <w:noProof/>
        </w:rPr>
        <w:t>. The asset is then stacked next to each other in order to create longer platfroms.</w:t>
      </w:r>
    </w:p>
    <w:p w14:paraId="4D113DC9" w14:textId="21D4BB17" w:rsidR="00AD24D6" w:rsidRDefault="00AD24D6" w:rsidP="00AD24D6">
      <w:pPr>
        <w:rPr>
          <w:noProof/>
        </w:rPr>
      </w:pPr>
      <w:r>
        <w:rPr>
          <w:noProof/>
        </w:rPr>
        <w:drawing>
          <wp:inline distT="0" distB="0" distL="0" distR="0" wp14:anchorId="4D8B98E6" wp14:editId="55512D42">
            <wp:extent cx="1923691" cy="849349"/>
            <wp:effectExtent l="0" t="0" r="635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latform_city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086" cy="87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2B15" w14:textId="7322FBF0" w:rsidR="00AD24D6" w:rsidRDefault="00AD24D6" w:rsidP="00AD24D6">
      <w:pPr>
        <w:rPr>
          <w:noProof/>
        </w:rPr>
      </w:pPr>
      <w:r>
        <w:rPr>
          <w:noProof/>
        </w:rPr>
        <w:t>Arctic</w:t>
      </w:r>
      <w:r>
        <w:rPr>
          <w:noProof/>
        </w:rPr>
        <w:t xml:space="preserve"> Platform. The asset is then stacked next to each other in order to create longer platfroms</w:t>
      </w:r>
      <w:r>
        <w:rPr>
          <w:noProof/>
        </w:rPr>
        <w:t>.</w:t>
      </w:r>
    </w:p>
    <w:p w14:paraId="1AC13FDF" w14:textId="78B7F8ED" w:rsidR="00AD24D6" w:rsidRDefault="00AD24D6" w:rsidP="00AD24D6">
      <w:pPr>
        <w:rPr>
          <w:noProof/>
        </w:rPr>
      </w:pPr>
      <w:r>
        <w:rPr>
          <w:noProof/>
        </w:rPr>
        <w:drawing>
          <wp:inline distT="0" distB="0" distL="0" distR="0" wp14:anchorId="3AF8EA82" wp14:editId="6F1E05CE">
            <wp:extent cx="1975449" cy="903544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latform_pola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329" cy="94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934F" w14:textId="6060A291" w:rsidR="00AD24D6" w:rsidRDefault="00AD24D6" w:rsidP="00AD24D6">
      <w:pPr>
        <w:rPr>
          <w:noProof/>
        </w:rPr>
      </w:pPr>
      <w:r>
        <w:rPr>
          <w:noProof/>
        </w:rPr>
        <w:t>Desert</w:t>
      </w:r>
      <w:r>
        <w:rPr>
          <w:noProof/>
        </w:rPr>
        <w:t xml:space="preserve"> </w:t>
      </w:r>
      <w:r>
        <w:rPr>
          <w:noProof/>
        </w:rPr>
        <w:t>Platform</w:t>
      </w:r>
      <w:r>
        <w:rPr>
          <w:noProof/>
        </w:rPr>
        <w:t>. The asset is then stacked next to each other in order to create longer platfroms</w:t>
      </w:r>
      <w:r>
        <w:rPr>
          <w:noProof/>
        </w:rPr>
        <w:t>.</w:t>
      </w:r>
    </w:p>
    <w:p w14:paraId="4C75F5F0" w14:textId="26421505" w:rsidR="00AD24D6" w:rsidRDefault="00AD24D6" w:rsidP="00AD24D6">
      <w:r>
        <w:rPr>
          <w:noProof/>
        </w:rPr>
        <w:drawing>
          <wp:inline distT="0" distB="0" distL="0" distR="0" wp14:anchorId="7E4EFE68" wp14:editId="637A16F6">
            <wp:extent cx="1897811" cy="771893"/>
            <wp:effectExtent l="0" t="0" r="7620" b="9525"/>
            <wp:docPr id="10" name="Picture 10" descr="A picture containing furni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latfrom_deser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914" cy="82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24B3" w14:textId="1AC44ABE" w:rsidR="00AD24D6" w:rsidRDefault="00AD24D6" w:rsidP="00AD24D6"/>
    <w:p w14:paraId="777425F3" w14:textId="77777777" w:rsidR="00AD24D6" w:rsidRDefault="00AD24D6" w:rsidP="00AD24D6"/>
    <w:p w14:paraId="4CE77ECF" w14:textId="04013347" w:rsidR="004F63B1" w:rsidRDefault="004F63B1" w:rsidP="004F63B1">
      <w:pPr>
        <w:pStyle w:val="ListParagraph"/>
        <w:numPr>
          <w:ilvl w:val="1"/>
          <w:numId w:val="1"/>
        </w:numPr>
      </w:pPr>
      <w:r>
        <w:t>Characters &amp; UI:</w:t>
      </w:r>
    </w:p>
    <w:p w14:paraId="3D18CE9C" w14:textId="77BD4832" w:rsidR="00B51588" w:rsidRDefault="00B51588" w:rsidP="00B51588">
      <w:r>
        <w:t>Player 1 asset</w:t>
      </w:r>
    </w:p>
    <w:p w14:paraId="6F5651A8" w14:textId="471AC0E9" w:rsidR="00B51588" w:rsidRDefault="00B51588" w:rsidP="00B51588">
      <w:pPr>
        <w:rPr>
          <w:noProof/>
        </w:rPr>
      </w:pPr>
      <w:r>
        <w:rPr>
          <w:noProof/>
        </w:rPr>
        <w:drawing>
          <wp:inline distT="0" distB="0" distL="0" distR="0" wp14:anchorId="7DEC2EA7" wp14:editId="24F2AA54">
            <wp:extent cx="1218901" cy="1104181"/>
            <wp:effectExtent l="0" t="0" r="635" b="1270"/>
            <wp:docPr id="12" name="Picture 12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layer_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1349" cy="112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BF51" w14:textId="77777777" w:rsidR="00B51588" w:rsidRDefault="00B51588" w:rsidP="00B51588">
      <w:pPr>
        <w:rPr>
          <w:noProof/>
        </w:rPr>
      </w:pPr>
    </w:p>
    <w:p w14:paraId="16D2866C" w14:textId="565AE38F" w:rsidR="00B51588" w:rsidRDefault="00B51588" w:rsidP="00B51588">
      <w:pPr>
        <w:rPr>
          <w:noProof/>
        </w:rPr>
      </w:pPr>
      <w:r>
        <w:rPr>
          <w:noProof/>
        </w:rPr>
        <w:t>Player 2 asset</w:t>
      </w:r>
    </w:p>
    <w:p w14:paraId="3609A369" w14:textId="6D08C682" w:rsidR="00B51588" w:rsidRDefault="00B51588" w:rsidP="00B51588">
      <w:pPr>
        <w:rPr>
          <w:noProof/>
        </w:rPr>
      </w:pPr>
      <w:r>
        <w:rPr>
          <w:noProof/>
        </w:rPr>
        <w:drawing>
          <wp:inline distT="0" distB="0" distL="0" distR="0" wp14:anchorId="6E3560F1" wp14:editId="262522F3">
            <wp:extent cx="1233577" cy="985903"/>
            <wp:effectExtent l="0" t="0" r="5080" b="5080"/>
            <wp:docPr id="14" name="Picture 14" descr="A red and white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layer_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7429" cy="101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5906" w14:textId="21D63A6D" w:rsidR="00B51588" w:rsidRDefault="00B51588" w:rsidP="00B51588">
      <w:pPr>
        <w:rPr>
          <w:noProof/>
        </w:rPr>
      </w:pPr>
    </w:p>
    <w:p w14:paraId="328C1F45" w14:textId="2BE8A1D3" w:rsidR="00B51588" w:rsidRDefault="00B51588" w:rsidP="00B51588">
      <w:pPr>
        <w:rPr>
          <w:noProof/>
        </w:rPr>
      </w:pPr>
      <w:r>
        <w:rPr>
          <w:noProof/>
        </w:rPr>
        <w:t>Bullet asset</w:t>
      </w:r>
    </w:p>
    <w:p w14:paraId="584D6BBB" w14:textId="173165B2" w:rsidR="00B51588" w:rsidRDefault="00B51588" w:rsidP="00B51588">
      <w:pPr>
        <w:rPr>
          <w:noProof/>
        </w:rPr>
      </w:pPr>
      <w:r>
        <w:rPr>
          <w:noProof/>
        </w:rPr>
        <w:drawing>
          <wp:inline distT="0" distB="0" distL="0" distR="0" wp14:anchorId="35DB4631" wp14:editId="099758A6">
            <wp:extent cx="1504883" cy="526211"/>
            <wp:effectExtent l="0" t="0" r="635" b="7620"/>
            <wp:docPr id="11" name="Picture 11" descr="A picture containing photo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ullet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3995" cy="54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1B54" w14:textId="788F33FF" w:rsidR="00B51588" w:rsidRDefault="00B51588" w:rsidP="00B51588">
      <w:pPr>
        <w:rPr>
          <w:noProof/>
        </w:rPr>
      </w:pPr>
    </w:p>
    <w:p w14:paraId="28CAC3E9" w14:textId="5283AD47" w:rsidR="00B51588" w:rsidRDefault="00B51588" w:rsidP="00B51588">
      <w:pPr>
        <w:rPr>
          <w:noProof/>
        </w:rPr>
      </w:pPr>
      <w:r>
        <w:rPr>
          <w:noProof/>
        </w:rPr>
        <w:t>Life assets for Player 1 and Player 2</w:t>
      </w:r>
    </w:p>
    <w:p w14:paraId="54FE1ABC" w14:textId="5DD30A17" w:rsidR="00B51588" w:rsidRDefault="00B51588" w:rsidP="00B51588">
      <w:r>
        <w:rPr>
          <w:noProof/>
        </w:rPr>
        <w:drawing>
          <wp:inline distT="0" distB="0" distL="0" distR="0" wp14:anchorId="32855F02" wp14:editId="05A59861">
            <wp:extent cx="396815" cy="413123"/>
            <wp:effectExtent l="0" t="0" r="3810" b="6350"/>
            <wp:docPr id="13" name="Picture 1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layer_1_lif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17" cy="42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70A">
        <w:rPr>
          <w:noProof/>
        </w:rPr>
        <w:drawing>
          <wp:inline distT="0" distB="0" distL="0" distR="0" wp14:anchorId="0436FD8F" wp14:editId="298EDB60">
            <wp:extent cx="396815" cy="413123"/>
            <wp:effectExtent l="0" t="0" r="381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layer_1_life_los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92" cy="43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510A2" wp14:editId="61836082">
            <wp:extent cx="405442" cy="422104"/>
            <wp:effectExtent l="0" t="0" r="0" b="0"/>
            <wp:docPr id="15" name="Picture 1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layer_2_lif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38" cy="43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70A">
        <w:rPr>
          <w:noProof/>
        </w:rPr>
        <w:drawing>
          <wp:inline distT="0" distB="0" distL="0" distR="0" wp14:anchorId="1D166DDD" wp14:editId="64D8E251">
            <wp:extent cx="414068" cy="431085"/>
            <wp:effectExtent l="0" t="0" r="508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layer_2_life_lost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34" cy="44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7889" w14:textId="77777777" w:rsidR="008B170A" w:rsidRDefault="008B170A" w:rsidP="00B51588">
      <w:r>
        <w:t>Logo</w:t>
      </w:r>
    </w:p>
    <w:p w14:paraId="14E72EC0" w14:textId="5813E0D9" w:rsidR="00B51588" w:rsidRDefault="008B170A" w:rsidP="00B51588">
      <w:r>
        <w:rPr>
          <w:noProof/>
        </w:rPr>
        <w:lastRenderedPageBreak/>
        <w:drawing>
          <wp:inline distT="0" distB="0" distL="0" distR="0" wp14:anchorId="74B870D6" wp14:editId="7295E055">
            <wp:extent cx="2704384" cy="1802921"/>
            <wp:effectExtent l="0" t="0" r="0" b="0"/>
            <wp:docPr id="30" name="Picture 30" descr="A black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ogo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259" cy="182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1C94" w14:textId="77777777" w:rsidR="008B170A" w:rsidRDefault="008B170A" w:rsidP="008B170A">
      <w:pPr>
        <w:pStyle w:val="ListParagraph"/>
        <w:ind w:left="1800"/>
      </w:pPr>
    </w:p>
    <w:p w14:paraId="3FE15BF4" w14:textId="58469F74" w:rsidR="004F63B1" w:rsidRDefault="004F63B1" w:rsidP="004F63B1">
      <w:pPr>
        <w:pStyle w:val="ListParagraph"/>
        <w:numPr>
          <w:ilvl w:val="1"/>
          <w:numId w:val="1"/>
        </w:numPr>
      </w:pPr>
      <w:r>
        <w:t>Icons:</w:t>
      </w:r>
    </w:p>
    <w:p w14:paraId="0D6F8963" w14:textId="4DE92AEE" w:rsidR="00B51588" w:rsidRDefault="00B51588" w:rsidP="00B51588">
      <w:r>
        <w:t>Exit Icons – Static / Hover / On Click</w:t>
      </w:r>
    </w:p>
    <w:p w14:paraId="109FAD7A" w14:textId="2A6CD277" w:rsidR="00B51588" w:rsidRDefault="00B51588" w:rsidP="00B51588">
      <w:pPr>
        <w:rPr>
          <w:noProof/>
        </w:rPr>
      </w:pPr>
      <w:r>
        <w:rPr>
          <w:noProof/>
        </w:rPr>
        <w:drawing>
          <wp:inline distT="0" distB="0" distL="0" distR="0" wp14:anchorId="11D0DF61" wp14:editId="23AE2ED2">
            <wp:extent cx="354323" cy="354323"/>
            <wp:effectExtent l="0" t="0" r="8255" b="8255"/>
            <wp:docPr id="16" name="Picture 16" descr="A close up of 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xit_click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23" cy="35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D3AC37" wp14:editId="6C46EA3B">
            <wp:extent cx="354323" cy="354323"/>
            <wp:effectExtent l="0" t="0" r="8255" b="8255"/>
            <wp:docPr id="17" name="Picture 1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xit_hover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23" cy="35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4C7E12" wp14:editId="7794BF42">
            <wp:extent cx="354323" cy="354323"/>
            <wp:effectExtent l="0" t="0" r="8255" b="8255"/>
            <wp:docPr id="18" name="Picture 18" descr="A picture containing metalware, cro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xit_static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23" cy="35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EBA9" w14:textId="7931EE09" w:rsidR="00B51588" w:rsidRDefault="00B51588" w:rsidP="00B51588">
      <w:pPr>
        <w:rPr>
          <w:noProof/>
        </w:rPr>
      </w:pPr>
      <w:r>
        <w:t>Pause</w:t>
      </w:r>
      <w:r>
        <w:t xml:space="preserve"> Icons – Static / Hover / On Click</w:t>
      </w:r>
    </w:p>
    <w:p w14:paraId="1164AC2E" w14:textId="6B8F3008" w:rsidR="00B51588" w:rsidRDefault="00B51588" w:rsidP="00B51588">
      <w:pPr>
        <w:rPr>
          <w:noProof/>
        </w:rPr>
      </w:pPr>
      <w:r>
        <w:rPr>
          <w:noProof/>
        </w:rPr>
        <w:drawing>
          <wp:inline distT="0" distB="0" distL="0" distR="0" wp14:anchorId="4EC29EFE" wp14:editId="207A417D">
            <wp:extent cx="354323" cy="354323"/>
            <wp:effectExtent l="0" t="0" r="825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ause_click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23" cy="35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F6DA5C" wp14:editId="0D2F0B4A">
            <wp:extent cx="354323" cy="354323"/>
            <wp:effectExtent l="0" t="0" r="8255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ause_hover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23" cy="35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137EE6" wp14:editId="60D0D62B">
            <wp:extent cx="354323" cy="354323"/>
            <wp:effectExtent l="0" t="0" r="8255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ause_static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23" cy="35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29CE3" w14:textId="0703CC0C" w:rsidR="00B51588" w:rsidRDefault="00B51588" w:rsidP="00B51588">
      <w:r>
        <w:t>Play</w:t>
      </w:r>
      <w:r>
        <w:t xml:space="preserve"> Icons – Static / Hover / On Click</w:t>
      </w:r>
    </w:p>
    <w:p w14:paraId="2C781CB1" w14:textId="37B797CA" w:rsidR="00B51588" w:rsidRDefault="00B51588" w:rsidP="00B51588">
      <w:pPr>
        <w:rPr>
          <w:noProof/>
        </w:rPr>
      </w:pPr>
      <w:r>
        <w:rPr>
          <w:noProof/>
        </w:rPr>
        <w:drawing>
          <wp:inline distT="0" distB="0" distL="0" distR="0" wp14:anchorId="10217653" wp14:editId="46B529FB">
            <wp:extent cx="354323" cy="354323"/>
            <wp:effectExtent l="0" t="0" r="8255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lay_click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23" cy="35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C9AEF2" wp14:editId="2F184D6A">
            <wp:extent cx="354323" cy="354323"/>
            <wp:effectExtent l="0" t="0" r="8255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lay_hover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23" cy="35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9DBA0" wp14:editId="525E9D12">
            <wp:extent cx="354323" cy="354323"/>
            <wp:effectExtent l="0" t="0" r="8255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lay_static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23" cy="35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F966" w14:textId="1E4282F3" w:rsidR="00B51588" w:rsidRDefault="00B51588" w:rsidP="00B51588">
      <w:r>
        <w:t>Retry</w:t>
      </w:r>
      <w:r>
        <w:t xml:space="preserve"> Icons – Static / Hover / On Click</w:t>
      </w:r>
    </w:p>
    <w:p w14:paraId="72B35C2C" w14:textId="68678382" w:rsidR="00B51588" w:rsidRDefault="00B51588" w:rsidP="00B51588">
      <w:r>
        <w:rPr>
          <w:noProof/>
        </w:rPr>
        <w:drawing>
          <wp:inline distT="0" distB="0" distL="0" distR="0" wp14:anchorId="665892D2" wp14:editId="12BC92E9">
            <wp:extent cx="354323" cy="354323"/>
            <wp:effectExtent l="0" t="0" r="8255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try_click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23" cy="35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BEB664" wp14:editId="675CA02D">
            <wp:extent cx="354323" cy="354323"/>
            <wp:effectExtent l="0" t="0" r="8255" b="8255"/>
            <wp:docPr id="26" name="Picture 2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try_hover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23" cy="35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05DD8F" wp14:editId="51A75133">
            <wp:extent cx="354323" cy="354323"/>
            <wp:effectExtent l="0" t="0" r="8255" b="8255"/>
            <wp:docPr id="27" name="Picture 2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try_static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23" cy="35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FC66" w14:textId="7C884CD4" w:rsidR="008B170A" w:rsidRDefault="008B170A" w:rsidP="00B51588"/>
    <w:p w14:paraId="13F85648" w14:textId="13E38DFC" w:rsidR="00C130DD" w:rsidRDefault="00C130DD" w:rsidP="00B51588"/>
    <w:p w14:paraId="1BCAB1C0" w14:textId="4A11C4E0" w:rsidR="00C130DD" w:rsidRDefault="00C130DD" w:rsidP="00B51588"/>
    <w:p w14:paraId="26BAB312" w14:textId="63749061" w:rsidR="00C130DD" w:rsidRDefault="00C130DD" w:rsidP="00B51588"/>
    <w:p w14:paraId="09D3C716" w14:textId="1C895569" w:rsidR="00C130DD" w:rsidRDefault="00C130DD" w:rsidP="00B51588"/>
    <w:p w14:paraId="5B9E5C62" w14:textId="654B0121" w:rsidR="00C130DD" w:rsidRDefault="00C130DD" w:rsidP="00B51588"/>
    <w:p w14:paraId="09772D8D" w14:textId="3C1B368A" w:rsidR="00C130DD" w:rsidRDefault="00C130DD" w:rsidP="00B51588"/>
    <w:p w14:paraId="7B082E6F" w14:textId="03EA6485" w:rsidR="00C130DD" w:rsidRDefault="00C130DD" w:rsidP="00B51588"/>
    <w:p w14:paraId="521EF019" w14:textId="07EDC840" w:rsidR="00C130DD" w:rsidRDefault="00C130DD" w:rsidP="00B51588"/>
    <w:p w14:paraId="4827F892" w14:textId="77777777" w:rsidR="00C130DD" w:rsidRDefault="00C130DD" w:rsidP="00B51588"/>
    <w:p w14:paraId="7E2D5F08" w14:textId="2DA3A194" w:rsidR="00C130DD" w:rsidRDefault="00C130DD" w:rsidP="00B51588">
      <w:r>
        <w:lastRenderedPageBreak/>
        <w:t>Gameplay Outlines</w:t>
      </w:r>
    </w:p>
    <w:p w14:paraId="797A855A" w14:textId="38098A50" w:rsidR="00C130DD" w:rsidRDefault="00C130DD" w:rsidP="00C130DD">
      <w:pPr>
        <w:pStyle w:val="ListParagraph"/>
        <w:numPr>
          <w:ilvl w:val="0"/>
          <w:numId w:val="1"/>
        </w:numPr>
      </w:pPr>
      <w:r>
        <w:t>Main Menu</w:t>
      </w:r>
    </w:p>
    <w:p w14:paraId="24ABB855" w14:textId="6ACB5457" w:rsidR="00C130DD" w:rsidRDefault="00C130DD" w:rsidP="00B51588">
      <w:r>
        <w:rPr>
          <w:noProof/>
        </w:rPr>
        <w:drawing>
          <wp:inline distT="0" distB="0" distL="0" distR="0" wp14:anchorId="0AD22E96" wp14:editId="3C51D73B">
            <wp:extent cx="5558529" cy="2984739"/>
            <wp:effectExtent l="0" t="0" r="4445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829" cy="3053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F880B" w14:textId="4470139B" w:rsidR="00C130DD" w:rsidRDefault="00C130DD" w:rsidP="00C130DD">
      <w:pPr>
        <w:pStyle w:val="ListParagraph"/>
        <w:numPr>
          <w:ilvl w:val="0"/>
          <w:numId w:val="1"/>
        </w:numPr>
      </w:pPr>
      <w:r>
        <w:t>Map Selection</w:t>
      </w:r>
    </w:p>
    <w:p w14:paraId="171481B0" w14:textId="1AAD0078" w:rsidR="00C130DD" w:rsidRDefault="00C130DD" w:rsidP="00B51588">
      <w:r>
        <w:rPr>
          <w:noProof/>
        </w:rPr>
        <w:drawing>
          <wp:inline distT="0" distB="0" distL="0" distR="0" wp14:anchorId="46D64C4E" wp14:editId="4656D69D">
            <wp:extent cx="5598543" cy="3095946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466" cy="3114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7C94B" w14:textId="0620ED8C" w:rsidR="00C130DD" w:rsidRDefault="00C130DD" w:rsidP="00B51588"/>
    <w:p w14:paraId="3845B9EC" w14:textId="65FA7710" w:rsidR="00C130DD" w:rsidRDefault="00C130DD" w:rsidP="00B51588"/>
    <w:p w14:paraId="54B682F8" w14:textId="78CB3BFB" w:rsidR="00C130DD" w:rsidRDefault="00C130DD" w:rsidP="00B51588"/>
    <w:p w14:paraId="27C90EDC" w14:textId="674BDF5E" w:rsidR="00C130DD" w:rsidRDefault="00C130DD" w:rsidP="00B51588"/>
    <w:p w14:paraId="64C503FF" w14:textId="375A197B" w:rsidR="00C130DD" w:rsidRDefault="00C130DD" w:rsidP="00C130DD">
      <w:pPr>
        <w:pStyle w:val="ListParagraph"/>
        <w:numPr>
          <w:ilvl w:val="0"/>
          <w:numId w:val="1"/>
        </w:numPr>
      </w:pPr>
      <w:r>
        <w:lastRenderedPageBreak/>
        <w:t>Playing screen</w:t>
      </w:r>
    </w:p>
    <w:p w14:paraId="39F67FA6" w14:textId="77777777" w:rsidR="00C130DD" w:rsidRDefault="00C130DD" w:rsidP="00B51588">
      <w:pPr>
        <w:rPr>
          <w:noProof/>
        </w:rPr>
      </w:pPr>
      <w:r>
        <w:rPr>
          <w:noProof/>
        </w:rPr>
        <w:drawing>
          <wp:inline distT="0" distB="0" distL="0" distR="0" wp14:anchorId="2628252F" wp14:editId="1DE1BF9D">
            <wp:extent cx="5728147" cy="3114136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705" cy="3129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7D1F0" w14:textId="5785FD95" w:rsidR="00C130DD" w:rsidRDefault="00C130DD" w:rsidP="00B51588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Winner Screen</w:t>
      </w:r>
    </w:p>
    <w:p w14:paraId="2E4EDE48" w14:textId="2A0DBEDA" w:rsidR="00C130DD" w:rsidRDefault="00C130DD" w:rsidP="00B51588">
      <w:pPr>
        <w:rPr>
          <w:noProof/>
        </w:rPr>
      </w:pPr>
      <w:r>
        <w:rPr>
          <w:noProof/>
        </w:rPr>
        <w:drawing>
          <wp:inline distT="0" distB="0" distL="0" distR="0" wp14:anchorId="09FE8557" wp14:editId="58005E71">
            <wp:extent cx="5543022" cy="3088257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28" t="25455" r="24660" b="15439"/>
                    <a:stretch/>
                  </pic:blipFill>
                  <pic:spPr bwMode="auto">
                    <a:xfrm>
                      <a:off x="0" y="0"/>
                      <a:ext cx="5724662" cy="3189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F82CA" w14:textId="6FC8E59A" w:rsidR="00C130DD" w:rsidRDefault="00C130DD" w:rsidP="00B51588">
      <w:pPr>
        <w:rPr>
          <w:noProof/>
        </w:rPr>
      </w:pPr>
    </w:p>
    <w:p w14:paraId="091D4860" w14:textId="436E2F11" w:rsidR="00C130DD" w:rsidRDefault="00C130DD" w:rsidP="00B51588">
      <w:pPr>
        <w:rPr>
          <w:noProof/>
        </w:rPr>
      </w:pPr>
    </w:p>
    <w:p w14:paraId="75106EBF" w14:textId="127591D9" w:rsidR="00C130DD" w:rsidRDefault="00C130DD" w:rsidP="00B51588">
      <w:pPr>
        <w:rPr>
          <w:noProof/>
        </w:rPr>
      </w:pPr>
    </w:p>
    <w:p w14:paraId="4368DA12" w14:textId="2882ACC6" w:rsidR="00C130DD" w:rsidRDefault="00C130DD" w:rsidP="00B51588">
      <w:pPr>
        <w:rPr>
          <w:noProof/>
        </w:rPr>
      </w:pPr>
    </w:p>
    <w:p w14:paraId="382ADF4D" w14:textId="22D5F3CD" w:rsidR="00C130DD" w:rsidRDefault="00C130DD" w:rsidP="00B51588">
      <w:pPr>
        <w:rPr>
          <w:noProof/>
        </w:rPr>
      </w:pPr>
      <w:r>
        <w:rPr>
          <w:noProof/>
        </w:rPr>
        <w:lastRenderedPageBreak/>
        <w:t>Pause Menu</w:t>
      </w:r>
    </w:p>
    <w:p w14:paraId="32FBA210" w14:textId="590BA1E6" w:rsidR="00C130DD" w:rsidRDefault="00C130DD" w:rsidP="00B51588">
      <w:pPr>
        <w:rPr>
          <w:noProof/>
        </w:rPr>
      </w:pPr>
      <w:r>
        <w:rPr>
          <w:noProof/>
        </w:rPr>
        <w:drawing>
          <wp:inline distT="0" distB="0" distL="0" distR="0" wp14:anchorId="2FCFA80B" wp14:editId="549C5F6A">
            <wp:extent cx="5469147" cy="301110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47" t="26061" r="24373" b="14533"/>
                    <a:stretch/>
                  </pic:blipFill>
                  <pic:spPr bwMode="auto">
                    <a:xfrm>
                      <a:off x="0" y="0"/>
                      <a:ext cx="5505184" cy="303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34604" w14:textId="6FFA30F8" w:rsidR="008B170A" w:rsidRDefault="008B170A" w:rsidP="00B51588"/>
    <w:p w14:paraId="0F5376F5" w14:textId="7D53AAF9" w:rsidR="00115452" w:rsidRDefault="00115452"/>
    <w:p w14:paraId="3DF8B47B" w14:textId="77777777" w:rsidR="00252F50" w:rsidRDefault="00252F50">
      <w:r>
        <w:t>Sketches</w:t>
      </w:r>
    </w:p>
    <w:p w14:paraId="051AC9D7" w14:textId="22349AAB" w:rsidR="00115452" w:rsidRDefault="00252F50"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6CBEC3E7" wp14:editId="78A930BD">
            <wp:extent cx="2265704" cy="3020939"/>
            <wp:effectExtent l="3492" t="0" r="4763" b="4762"/>
            <wp:docPr id="42" name="Picture 42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83600929_522432158399546_964308612803461120_n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54010" cy="313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21115B0C" wp14:editId="64B7039A">
            <wp:extent cx="2026179" cy="2701574"/>
            <wp:effectExtent l="5080" t="0" r="0" b="0"/>
            <wp:docPr id="43" name="Picture 43" descr="A close up of a wire fe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84339760_993316484387228_164388176742318080_n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86308" cy="278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880">
        <w:rPr>
          <w:noProof/>
        </w:rPr>
        <w:drawing>
          <wp:inline distT="0" distB="0" distL="0" distR="0" wp14:anchorId="571E697D" wp14:editId="44C1B24F">
            <wp:extent cx="1158097" cy="1544129"/>
            <wp:effectExtent l="0" t="0" r="4445" b="0"/>
            <wp:docPr id="41" name="Picture 41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83322038_213992833091113_5436728877844004864_n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8207" cy="155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A5804E0" w14:textId="39D25ABC" w:rsidR="00252F50" w:rsidRDefault="00252F50"/>
    <w:p w14:paraId="385BACFD" w14:textId="77777777" w:rsidR="00252F50" w:rsidRDefault="00252F50"/>
    <w:sectPr w:rsidR="00252F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082545"/>
    <w:multiLevelType w:val="hybridMultilevel"/>
    <w:tmpl w:val="2E305E62"/>
    <w:lvl w:ilvl="0" w:tplc="74100286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5104"/>
    <w:rsid w:val="000159D1"/>
    <w:rsid w:val="00115452"/>
    <w:rsid w:val="00252F50"/>
    <w:rsid w:val="002D2619"/>
    <w:rsid w:val="004F63B1"/>
    <w:rsid w:val="0051777D"/>
    <w:rsid w:val="00675104"/>
    <w:rsid w:val="0080523B"/>
    <w:rsid w:val="008B170A"/>
    <w:rsid w:val="008E0855"/>
    <w:rsid w:val="00934102"/>
    <w:rsid w:val="009570D6"/>
    <w:rsid w:val="00A77E02"/>
    <w:rsid w:val="00AD24D6"/>
    <w:rsid w:val="00B25950"/>
    <w:rsid w:val="00B51588"/>
    <w:rsid w:val="00BD3880"/>
    <w:rsid w:val="00C130DD"/>
    <w:rsid w:val="00C67B05"/>
    <w:rsid w:val="00D61643"/>
    <w:rsid w:val="00E01374"/>
    <w:rsid w:val="00E649E7"/>
    <w:rsid w:val="00ED2F60"/>
    <w:rsid w:val="00F84C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752145"/>
  <w15:chartTrackingRefBased/>
  <w15:docId w15:val="{9DF3FDB3-AA1B-47B1-A5CB-70460105DA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54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4293</TotalTime>
  <Pages>11</Pages>
  <Words>379</Words>
  <Characters>2166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Marin</dc:creator>
  <cp:keywords/>
  <dc:description/>
  <cp:lastModifiedBy>Marin</cp:lastModifiedBy>
  <cp:revision>17</cp:revision>
  <dcterms:created xsi:type="dcterms:W3CDTF">2020-01-30T21:05:00Z</dcterms:created>
  <dcterms:modified xsi:type="dcterms:W3CDTF">2020-02-02T21:29:00Z</dcterms:modified>
</cp:coreProperties>
</file>